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4" w:rsidRDefault="00295536" w:rsidP="00124666">
      <w:pPr>
        <w:spacing w:after="0"/>
        <w:jc w:val="center"/>
      </w:pPr>
      <w:r w:rsidRPr="00295536"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1.5pt;margin-top:-42pt;width:36.75pt;height:48pt;z-index:251658240" o:preferrelative="f" fillcolor="window">
            <v:imagedata r:id="rId4" o:title=""/>
            <o:lock v:ext="edit" aspectratio="f"/>
          </v:shape>
        </w:pict>
      </w:r>
    </w:p>
    <w:p w:rsidR="00220926" w:rsidRPr="00124666" w:rsidRDefault="00D93A10" w:rsidP="00124666">
      <w:pPr>
        <w:spacing w:after="0"/>
        <w:jc w:val="center"/>
        <w:rPr>
          <w:b/>
        </w:rPr>
      </w:pPr>
      <w:r>
        <w:rPr>
          <w:b/>
        </w:rPr>
        <w:t>REPUBLIKA E SHQIPË</w:t>
      </w:r>
      <w:r w:rsidR="00486EF6">
        <w:rPr>
          <w:b/>
        </w:rPr>
        <w:t xml:space="preserve">RISË </w:t>
      </w:r>
      <w:r w:rsidR="00124666" w:rsidRPr="00124666">
        <w:rPr>
          <w:b/>
        </w:rPr>
        <w:t xml:space="preserve"> </w:t>
      </w:r>
    </w:p>
    <w:p w:rsidR="00124666" w:rsidRDefault="00124666" w:rsidP="00124666">
      <w:pPr>
        <w:spacing w:after="0"/>
        <w:jc w:val="center"/>
        <w:rPr>
          <w:b/>
        </w:rPr>
      </w:pPr>
      <w:r w:rsidRPr="00124666">
        <w:rPr>
          <w:b/>
        </w:rPr>
        <w:t xml:space="preserve">GJYKATA KUSHTETUESE </w:t>
      </w:r>
    </w:p>
    <w:p w:rsidR="00743019" w:rsidRPr="00124666" w:rsidRDefault="00743019" w:rsidP="00124666">
      <w:pPr>
        <w:spacing w:after="0"/>
        <w:jc w:val="center"/>
        <w:rPr>
          <w:b/>
        </w:rPr>
      </w:pPr>
    </w:p>
    <w:p w:rsidR="00124666" w:rsidRDefault="00486EF6" w:rsidP="00124666">
      <w:pPr>
        <w:spacing w:after="0"/>
        <w:jc w:val="center"/>
        <w:rPr>
          <w:b/>
        </w:rPr>
      </w:pPr>
      <w:r>
        <w:rPr>
          <w:b/>
        </w:rPr>
        <w:t>REGJISTRI I KË</w:t>
      </w:r>
      <w:r w:rsidR="00124666" w:rsidRPr="00124666">
        <w:rPr>
          <w:b/>
        </w:rPr>
        <w:t xml:space="preserve">RKESAVE </w:t>
      </w:r>
      <w:r>
        <w:rPr>
          <w:b/>
        </w:rPr>
        <w:t>DHE PË</w:t>
      </w:r>
      <w:r w:rsidR="00743019">
        <w:rPr>
          <w:b/>
        </w:rPr>
        <w:t xml:space="preserve">RGJIGJEVE </w:t>
      </w:r>
    </w:p>
    <w:p w:rsidR="00743019" w:rsidRDefault="00743019" w:rsidP="00124666">
      <w:pPr>
        <w:spacing w:after="0"/>
        <w:jc w:val="center"/>
        <w:rPr>
          <w:b/>
        </w:rPr>
      </w:pPr>
      <w:r>
        <w:rPr>
          <w:b/>
        </w:rPr>
        <w:t>2016</w:t>
      </w:r>
    </w:p>
    <w:p w:rsidR="00743019" w:rsidRDefault="00743019" w:rsidP="001246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126"/>
        <w:gridCol w:w="5386"/>
        <w:gridCol w:w="1701"/>
        <w:gridCol w:w="1560"/>
        <w:gridCol w:w="1275"/>
      </w:tblGrid>
      <w:tr w:rsidR="00DB584F" w:rsidTr="00DB584F">
        <w:tc>
          <w:tcPr>
            <w:tcW w:w="11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Rendor </w:t>
            </w:r>
          </w:p>
          <w:p w:rsidR="00743019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B7641" w:rsidRDefault="007B7641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>Data e regjistrimit të kërkesës</w:t>
            </w:r>
          </w:p>
          <w:p w:rsidR="007B7641" w:rsidRDefault="007B7641" w:rsidP="0012466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Objekti </w:t>
            </w:r>
          </w:p>
        </w:tc>
        <w:tc>
          <w:tcPr>
            <w:tcW w:w="17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2218FE" w:rsidRDefault="002218FE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e kthimit të përgjigjes </w:t>
            </w:r>
          </w:p>
        </w:tc>
        <w:tc>
          <w:tcPr>
            <w:tcW w:w="1560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2007" w:rsidRDefault="0074200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Statusi i </w:t>
            </w: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kërkesës </w:t>
            </w:r>
          </w:p>
        </w:tc>
        <w:tc>
          <w:tcPr>
            <w:tcW w:w="1275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Tarifa </w:t>
            </w:r>
          </w:p>
        </w:tc>
      </w:tr>
      <w:tr w:rsidR="00DB584F" w:rsidRPr="00287E1E" w:rsidTr="00DB584F">
        <w:tc>
          <w:tcPr>
            <w:tcW w:w="1101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FE7657" w:rsidRPr="00287E1E" w:rsidRDefault="00FE7657" w:rsidP="00124666">
            <w:pPr>
              <w:jc w:val="center"/>
              <w:rPr>
                <w:b/>
              </w:rPr>
            </w:pPr>
          </w:p>
          <w:p w:rsidR="00FE7657" w:rsidRPr="00287E1E" w:rsidRDefault="00FE7657" w:rsidP="00124666">
            <w:pPr>
              <w:jc w:val="center"/>
              <w:rPr>
                <w:b/>
              </w:rPr>
            </w:pPr>
          </w:p>
          <w:p w:rsidR="00743019" w:rsidRPr="00287E1E" w:rsidRDefault="007B7641" w:rsidP="00124666">
            <w:pPr>
              <w:jc w:val="center"/>
              <w:rPr>
                <w:b/>
              </w:rPr>
            </w:pPr>
            <w:r w:rsidRPr="00287E1E">
              <w:rPr>
                <w:b/>
              </w:rPr>
              <w:t>1</w:t>
            </w:r>
            <w:r w:rsidR="00FE7657" w:rsidRPr="00287E1E">
              <w:rPr>
                <w:b/>
              </w:rPr>
              <w:t xml:space="preserve">. </w:t>
            </w:r>
          </w:p>
          <w:p w:rsidR="00743019" w:rsidRPr="00287E1E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FE7657" w:rsidRPr="00287E1E" w:rsidRDefault="00FE7657" w:rsidP="00124666">
            <w:pPr>
              <w:jc w:val="center"/>
              <w:rPr>
                <w:b/>
              </w:rPr>
            </w:pPr>
          </w:p>
          <w:p w:rsidR="00FE7657" w:rsidRPr="00287E1E" w:rsidRDefault="00FE7657" w:rsidP="00124666">
            <w:pPr>
              <w:jc w:val="center"/>
              <w:rPr>
                <w:b/>
              </w:rPr>
            </w:pPr>
          </w:p>
          <w:p w:rsidR="009D6E57" w:rsidRPr="00287E1E" w:rsidRDefault="001253CB" w:rsidP="00124666">
            <w:pPr>
              <w:jc w:val="center"/>
            </w:pPr>
            <w:r w:rsidRPr="00287E1E">
              <w:t xml:space="preserve">26.07.2016 </w:t>
            </w:r>
          </w:p>
        </w:tc>
        <w:tc>
          <w:tcPr>
            <w:tcW w:w="5386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1253CB" w:rsidRPr="00287E1E" w:rsidRDefault="001253CB" w:rsidP="00DB584F">
            <w:pPr>
              <w:jc w:val="both"/>
            </w:pPr>
            <w:r w:rsidRPr="00287E1E">
              <w:t>Kërkesë për një kopje të plotë të listës</w:t>
            </w:r>
            <w:r w:rsidR="00DB584F" w:rsidRPr="00287E1E">
              <w:t>/organikës së stafit që punon në Gjykatën Kushtetuese</w:t>
            </w:r>
            <w:r w:rsidR="00557A81" w:rsidRPr="00287E1E">
              <w:t>,</w:t>
            </w:r>
            <w:r w:rsidR="00DB584F" w:rsidRPr="00287E1E">
              <w:t xml:space="preserve"> duke përfshirë</w:t>
            </w:r>
            <w:r w:rsidR="00346A5F" w:rsidRPr="00287E1E">
              <w:t xml:space="preserve"> </w:t>
            </w:r>
            <w:r w:rsidR="00DB584F" w:rsidRPr="00287E1E">
              <w:t xml:space="preserve"> rolin/funksionin e punës, emr</w:t>
            </w:r>
            <w:r w:rsidR="00064894" w:rsidRPr="00287E1E">
              <w:t>in</w:t>
            </w:r>
            <w:r w:rsidR="00DB584F" w:rsidRPr="00287E1E">
              <w:t>, mbiemr</w:t>
            </w:r>
            <w:r w:rsidR="00064894" w:rsidRPr="00287E1E">
              <w:t>in</w:t>
            </w:r>
            <w:r w:rsidR="00DB584F" w:rsidRPr="00287E1E">
              <w:t>, adresën e postës elektronike dhe numrin e telefonit për përdorim zyrtar</w:t>
            </w:r>
            <w:r w:rsidR="00F358B4" w:rsidRPr="00287E1E">
              <w:t>.</w:t>
            </w:r>
          </w:p>
          <w:p w:rsidR="00DB584F" w:rsidRPr="00287E1E" w:rsidRDefault="00DB584F" w:rsidP="00DB584F">
            <w:pPr>
              <w:jc w:val="both"/>
            </w:pPr>
          </w:p>
        </w:tc>
        <w:tc>
          <w:tcPr>
            <w:tcW w:w="1701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1B364C" w:rsidRPr="00287E1E" w:rsidRDefault="001B364C" w:rsidP="00124666">
            <w:pPr>
              <w:jc w:val="center"/>
              <w:rPr>
                <w:b/>
              </w:rPr>
            </w:pPr>
          </w:p>
          <w:p w:rsidR="001B364C" w:rsidRPr="00287E1E" w:rsidRDefault="001B364C" w:rsidP="00124666">
            <w:pPr>
              <w:jc w:val="center"/>
            </w:pPr>
          </w:p>
          <w:p w:rsidR="001B364C" w:rsidRPr="00287E1E" w:rsidRDefault="001B364C" w:rsidP="00124666">
            <w:pPr>
              <w:jc w:val="center"/>
            </w:pPr>
            <w:r w:rsidRPr="00287E1E">
              <w:t>12.08.2016</w:t>
            </w:r>
          </w:p>
        </w:tc>
        <w:tc>
          <w:tcPr>
            <w:tcW w:w="1560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B584F" w:rsidRPr="00287E1E" w:rsidRDefault="00DB584F" w:rsidP="00124666">
            <w:pPr>
              <w:jc w:val="center"/>
              <w:rPr>
                <w:b/>
              </w:rPr>
            </w:pPr>
          </w:p>
          <w:p w:rsidR="00DB584F" w:rsidRPr="00287E1E" w:rsidRDefault="00DB584F" w:rsidP="00124666">
            <w:pPr>
              <w:jc w:val="center"/>
            </w:pPr>
          </w:p>
          <w:p w:rsidR="00DB584F" w:rsidRPr="00287E1E" w:rsidRDefault="00DB584F" w:rsidP="00124666">
            <w:pPr>
              <w:jc w:val="center"/>
            </w:pPr>
            <w:r w:rsidRPr="00287E1E">
              <w:t>U dërgua</w:t>
            </w:r>
          </w:p>
        </w:tc>
        <w:tc>
          <w:tcPr>
            <w:tcW w:w="1275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B584F" w:rsidRPr="00287E1E" w:rsidRDefault="00DB584F" w:rsidP="00124666">
            <w:pPr>
              <w:jc w:val="center"/>
              <w:rPr>
                <w:b/>
              </w:rPr>
            </w:pPr>
          </w:p>
          <w:p w:rsidR="00DB584F" w:rsidRPr="00287E1E" w:rsidRDefault="00DB584F" w:rsidP="00124666">
            <w:pPr>
              <w:jc w:val="center"/>
              <w:rPr>
                <w:b/>
              </w:rPr>
            </w:pPr>
          </w:p>
          <w:p w:rsidR="00DB584F" w:rsidRPr="00287E1E" w:rsidRDefault="00DB584F" w:rsidP="00124666">
            <w:pPr>
              <w:jc w:val="center"/>
            </w:pPr>
            <w:r w:rsidRPr="00287E1E">
              <w:t xml:space="preserve">Nuk ka </w:t>
            </w:r>
          </w:p>
        </w:tc>
      </w:tr>
      <w:tr w:rsidR="00DB584F" w:rsidRPr="00287E1E" w:rsidTr="00DB584F">
        <w:tc>
          <w:tcPr>
            <w:tcW w:w="1101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</w:p>
          <w:p w:rsidR="00743019" w:rsidRPr="00287E1E" w:rsidRDefault="00FE7657" w:rsidP="00124666">
            <w:pPr>
              <w:jc w:val="center"/>
              <w:rPr>
                <w:b/>
              </w:rPr>
            </w:pPr>
            <w:r w:rsidRPr="00287E1E">
              <w:rPr>
                <w:b/>
              </w:rPr>
              <w:t>2.</w:t>
            </w:r>
          </w:p>
          <w:p w:rsidR="00743019" w:rsidRPr="00287E1E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</w:pPr>
          </w:p>
          <w:p w:rsidR="00D83169" w:rsidRPr="00287E1E" w:rsidRDefault="00D83169" w:rsidP="00124666">
            <w:pPr>
              <w:jc w:val="center"/>
            </w:pPr>
          </w:p>
          <w:p w:rsidR="00D83169" w:rsidRPr="00287E1E" w:rsidRDefault="00D83169" w:rsidP="00124666">
            <w:pPr>
              <w:jc w:val="center"/>
            </w:pPr>
            <w:r w:rsidRPr="00287E1E">
              <w:t>13.09.2016</w:t>
            </w:r>
          </w:p>
        </w:tc>
        <w:tc>
          <w:tcPr>
            <w:tcW w:w="5386" w:type="dxa"/>
          </w:tcPr>
          <w:p w:rsidR="00D83169" w:rsidRPr="00287E1E" w:rsidRDefault="00D83169" w:rsidP="00D83169">
            <w:pPr>
              <w:jc w:val="both"/>
            </w:pPr>
          </w:p>
          <w:p w:rsidR="00D83169" w:rsidRPr="00287E1E" w:rsidRDefault="00D83169" w:rsidP="00D83169">
            <w:pPr>
              <w:jc w:val="both"/>
            </w:pPr>
            <w:r w:rsidRPr="00287E1E">
              <w:t>Kërkesë për një kopje të plotë të listës/organikës së stafit që punon në Gjykatën Kushtetuese</w:t>
            </w:r>
            <w:r w:rsidR="00557A81" w:rsidRPr="00287E1E">
              <w:t>,</w:t>
            </w:r>
            <w:r w:rsidRPr="00287E1E">
              <w:t xml:space="preserve"> duke përfshir</w:t>
            </w:r>
            <w:r w:rsidR="00557A81" w:rsidRPr="00287E1E">
              <w:t>ë</w:t>
            </w:r>
            <w:r w:rsidRPr="00287E1E">
              <w:t xml:space="preserve"> rolin/funksionin e punës, emr</w:t>
            </w:r>
            <w:r w:rsidR="00064894" w:rsidRPr="00287E1E">
              <w:t>in</w:t>
            </w:r>
            <w:r w:rsidRPr="00287E1E">
              <w:t>, mbiemr</w:t>
            </w:r>
            <w:r w:rsidR="00064894" w:rsidRPr="00287E1E">
              <w:t>in</w:t>
            </w:r>
            <w:r w:rsidRPr="00287E1E">
              <w:t>, adresën e postës elektronike dhe numrin e telefonit për përdorim zyrtar</w:t>
            </w:r>
            <w:r w:rsidR="00F358B4" w:rsidRPr="00287E1E">
              <w:t>.</w:t>
            </w:r>
            <w:r w:rsidRPr="00287E1E">
              <w:t xml:space="preserve"> </w:t>
            </w:r>
          </w:p>
          <w:p w:rsidR="00743019" w:rsidRPr="00287E1E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742007" w:rsidRPr="00287E1E" w:rsidRDefault="00742007" w:rsidP="00124666">
            <w:pPr>
              <w:jc w:val="center"/>
              <w:rPr>
                <w:b/>
              </w:rPr>
            </w:pPr>
          </w:p>
          <w:p w:rsidR="00742007" w:rsidRPr="00287E1E" w:rsidRDefault="00742007" w:rsidP="00124666">
            <w:pPr>
              <w:jc w:val="center"/>
              <w:rPr>
                <w:b/>
              </w:rPr>
            </w:pPr>
          </w:p>
          <w:p w:rsidR="00742007" w:rsidRPr="00287E1E" w:rsidRDefault="00742007" w:rsidP="00124666">
            <w:pPr>
              <w:jc w:val="center"/>
            </w:pPr>
            <w:r w:rsidRPr="00287E1E">
              <w:t>16.09.2016</w:t>
            </w:r>
          </w:p>
        </w:tc>
        <w:tc>
          <w:tcPr>
            <w:tcW w:w="1560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</w:pPr>
            <w:r w:rsidRPr="00287E1E">
              <w:t>U dërgua</w:t>
            </w:r>
          </w:p>
        </w:tc>
        <w:tc>
          <w:tcPr>
            <w:tcW w:w="1275" w:type="dxa"/>
          </w:tcPr>
          <w:p w:rsidR="00743019" w:rsidRPr="00287E1E" w:rsidRDefault="0074301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</w:p>
          <w:p w:rsidR="00D83169" w:rsidRPr="00287E1E" w:rsidRDefault="00D83169" w:rsidP="00124666">
            <w:pPr>
              <w:jc w:val="center"/>
            </w:pPr>
          </w:p>
          <w:p w:rsidR="00D83169" w:rsidRPr="00287E1E" w:rsidRDefault="00D83169" w:rsidP="00124666">
            <w:pPr>
              <w:jc w:val="center"/>
              <w:rPr>
                <w:b/>
              </w:rPr>
            </w:pPr>
            <w:r w:rsidRPr="00287E1E">
              <w:t>Nuk ka</w:t>
            </w:r>
            <w:r w:rsidRPr="00287E1E">
              <w:rPr>
                <w:b/>
              </w:rPr>
              <w:t xml:space="preserve"> </w:t>
            </w:r>
          </w:p>
        </w:tc>
      </w:tr>
      <w:tr w:rsidR="00A74CD2" w:rsidRPr="00287E1E" w:rsidTr="00DB584F">
        <w:tc>
          <w:tcPr>
            <w:tcW w:w="1101" w:type="dxa"/>
          </w:tcPr>
          <w:p w:rsidR="00A74CD2" w:rsidRPr="00287E1E" w:rsidRDefault="00A74CD2" w:rsidP="00124666">
            <w:pPr>
              <w:jc w:val="center"/>
              <w:rPr>
                <w:b/>
              </w:rPr>
            </w:pPr>
          </w:p>
          <w:p w:rsidR="00A74CD2" w:rsidRPr="00287E1E" w:rsidRDefault="00A74CD2" w:rsidP="00124666">
            <w:pPr>
              <w:jc w:val="center"/>
              <w:rPr>
                <w:b/>
              </w:rPr>
            </w:pPr>
            <w:r w:rsidRPr="00287E1E">
              <w:rPr>
                <w:b/>
              </w:rPr>
              <w:t>3.</w:t>
            </w:r>
          </w:p>
          <w:p w:rsidR="00A74CD2" w:rsidRPr="00287E1E" w:rsidRDefault="00A74CD2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74CD2" w:rsidRPr="00287E1E" w:rsidRDefault="00A74CD2" w:rsidP="00124666">
            <w:pPr>
              <w:jc w:val="center"/>
              <w:rPr>
                <w:b/>
              </w:rPr>
            </w:pPr>
          </w:p>
          <w:p w:rsidR="00A74CD2" w:rsidRPr="00287E1E" w:rsidRDefault="00371692" w:rsidP="00124666">
            <w:pPr>
              <w:jc w:val="center"/>
            </w:pPr>
            <w:r w:rsidRPr="00287E1E">
              <w:t xml:space="preserve"> </w:t>
            </w:r>
            <w:r w:rsidR="00597A66" w:rsidRPr="00287E1E">
              <w:t>24.10.2016</w:t>
            </w:r>
          </w:p>
          <w:p w:rsidR="00DF50CC" w:rsidRPr="00287E1E" w:rsidRDefault="00DF50CC" w:rsidP="00124666">
            <w:pPr>
              <w:jc w:val="center"/>
            </w:pPr>
            <w:r w:rsidRPr="00287E1E">
              <w:t>Nr. 242/16</w:t>
            </w:r>
          </w:p>
        </w:tc>
        <w:tc>
          <w:tcPr>
            <w:tcW w:w="5386" w:type="dxa"/>
          </w:tcPr>
          <w:p w:rsidR="00A74CD2" w:rsidRPr="00287E1E" w:rsidRDefault="00A74CD2" w:rsidP="00D83169">
            <w:pPr>
              <w:jc w:val="both"/>
            </w:pPr>
          </w:p>
          <w:p w:rsidR="00A74CD2" w:rsidRPr="00287E1E" w:rsidRDefault="00597A66" w:rsidP="001D6F67">
            <w:pPr>
              <w:jc w:val="both"/>
            </w:pPr>
            <w:r w:rsidRPr="00287E1E">
              <w:t xml:space="preserve">Kërkesë për kopje të strukturës organizative, të dhëna për </w:t>
            </w:r>
            <w:r w:rsidR="008E7474" w:rsidRPr="00287E1E">
              <w:t xml:space="preserve">arsimin, kualifikimet dhe </w:t>
            </w:r>
            <w:r w:rsidRPr="00287E1E">
              <w:t xml:space="preserve">pagat </w:t>
            </w:r>
            <w:r w:rsidR="008E7474" w:rsidRPr="00287E1E">
              <w:t xml:space="preserve">e funksionarëve që kanë detyrimin për deklarimin e </w:t>
            </w:r>
            <w:r w:rsidR="008E7474" w:rsidRPr="00287E1E">
              <w:lastRenderedPageBreak/>
              <w:t>pasurisë</w:t>
            </w:r>
            <w:r w:rsidR="009E65ED" w:rsidRPr="00287E1E">
              <w:t xml:space="preserve"> sipas ligjit;</w:t>
            </w:r>
            <w:r w:rsidR="008E7474" w:rsidRPr="00287E1E">
              <w:t xml:space="preserve"> kopje të strukturave dhe pagave për nëpunësit e tjerë</w:t>
            </w:r>
            <w:r w:rsidR="009E65ED" w:rsidRPr="00287E1E">
              <w:t>; kopje të rregullores së brendshme të institucionit</w:t>
            </w:r>
            <w:r w:rsidR="00F358B4" w:rsidRPr="00287E1E">
              <w:t>.</w:t>
            </w:r>
          </w:p>
        </w:tc>
        <w:tc>
          <w:tcPr>
            <w:tcW w:w="1701" w:type="dxa"/>
          </w:tcPr>
          <w:p w:rsidR="00A74CD2" w:rsidRPr="00287E1E" w:rsidRDefault="00A74CD2" w:rsidP="0012466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74CD2" w:rsidRPr="00287E1E" w:rsidRDefault="00A74CD2" w:rsidP="0012466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74CD2" w:rsidRPr="00287E1E" w:rsidRDefault="00A74CD2" w:rsidP="00124666">
            <w:pPr>
              <w:jc w:val="center"/>
              <w:rPr>
                <w:b/>
              </w:rPr>
            </w:pPr>
          </w:p>
        </w:tc>
      </w:tr>
      <w:tr w:rsidR="001D6F67" w:rsidRPr="00287E1E" w:rsidTr="00DB584F">
        <w:tc>
          <w:tcPr>
            <w:tcW w:w="1101" w:type="dxa"/>
          </w:tcPr>
          <w:p w:rsidR="001D6F67" w:rsidRPr="00287E1E" w:rsidRDefault="001D6F67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  <w:r w:rsidRPr="00287E1E">
              <w:t>24.10.2016</w:t>
            </w:r>
          </w:p>
          <w:p w:rsidR="001D6F67" w:rsidRPr="00287E1E" w:rsidRDefault="00C8208C" w:rsidP="00C8208C">
            <w:pPr>
              <w:jc w:val="center"/>
              <w:rPr>
                <w:b/>
              </w:rPr>
            </w:pPr>
            <w:r w:rsidRPr="00287E1E">
              <w:t>Nr. 243/16</w:t>
            </w:r>
          </w:p>
        </w:tc>
        <w:tc>
          <w:tcPr>
            <w:tcW w:w="5386" w:type="dxa"/>
          </w:tcPr>
          <w:p w:rsidR="001D6F67" w:rsidRPr="00287E1E" w:rsidRDefault="001D6F67" w:rsidP="00D83169">
            <w:pPr>
              <w:jc w:val="both"/>
            </w:pPr>
            <w:r w:rsidRPr="00287E1E">
              <w:t xml:space="preserve">Kërkese për kopje të planeve strategjike të punës; kopje të buxhetit 2015 – 2016; kopje të planit të shpenzimeve për vitin financiar në vijim dhe për vitet e kaluara për periudhën 2014 – 2016; kopje të dokumenteve që përmbajnë tregues të performancës së autoritetit; cilat janë mekanizmat monitorues dhe të kontrollit që veprojnë mbi autoritetin publik; kopje të raporteve të auditimit nga Kontrolli i Lartë i Shtetit ose nga subjekte të tjera; informacion për procedurat e prokurimit apo procedurat konkurruese të koncensionit/ partneritetit publik privat, përkatësisht sipas parashikimeve të ligjit nr.9643, datë 20.12.2006 “Për prokurimin publik” dhe të ligjit nr.125/2013 “Për koncensionet dhe partneritetin privat” që kryhen për llogari të autoritetit publik, duke përfshirë listën e kontratave të lidhura, shumën e kontraktuar, palët kontraktuese dhe përshkrimin e shërbimeve apo mallrave të kontraktuara; cilat janë mekanizmat për zbatimin dhe monitorimin e kontratave, si dhe udhëzues e politika të ndryshme.   </w:t>
            </w:r>
          </w:p>
        </w:tc>
        <w:tc>
          <w:tcPr>
            <w:tcW w:w="1701" w:type="dxa"/>
          </w:tcPr>
          <w:p w:rsidR="001D6F67" w:rsidRPr="00287E1E" w:rsidRDefault="001D6F67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D6F67" w:rsidRPr="00287E1E" w:rsidRDefault="001D6F67" w:rsidP="0012466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D6F67" w:rsidRPr="00287E1E" w:rsidRDefault="001D6F67" w:rsidP="00124666">
            <w:pPr>
              <w:jc w:val="center"/>
              <w:rPr>
                <w:b/>
              </w:rPr>
            </w:pPr>
          </w:p>
        </w:tc>
      </w:tr>
      <w:tr w:rsidR="00C8208C" w:rsidRPr="00287E1E" w:rsidTr="00DB584F">
        <w:tc>
          <w:tcPr>
            <w:tcW w:w="1101" w:type="dxa"/>
          </w:tcPr>
          <w:p w:rsidR="00C8208C" w:rsidRPr="00287E1E" w:rsidRDefault="00C8208C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</w:p>
          <w:p w:rsidR="00C8208C" w:rsidRPr="00287E1E" w:rsidRDefault="00C8208C" w:rsidP="00C8208C">
            <w:pPr>
              <w:jc w:val="center"/>
            </w:pPr>
            <w:r w:rsidRPr="00287E1E">
              <w:t>24.10.2016</w:t>
            </w:r>
          </w:p>
          <w:p w:rsidR="00C8208C" w:rsidRPr="00287E1E" w:rsidRDefault="00C8208C" w:rsidP="00666FCA">
            <w:pPr>
              <w:jc w:val="center"/>
            </w:pPr>
            <w:r w:rsidRPr="00287E1E">
              <w:t>Nr. 24</w:t>
            </w:r>
            <w:r w:rsidR="00666FCA" w:rsidRPr="00287E1E">
              <w:t>4</w:t>
            </w:r>
            <w:r w:rsidRPr="00287E1E">
              <w:t>/16</w:t>
            </w:r>
          </w:p>
        </w:tc>
        <w:tc>
          <w:tcPr>
            <w:tcW w:w="5386" w:type="dxa"/>
          </w:tcPr>
          <w:p w:rsidR="00C8208C" w:rsidRPr="00287E1E" w:rsidRDefault="00C8208C" w:rsidP="00D83169">
            <w:pPr>
              <w:jc w:val="both"/>
            </w:pPr>
          </w:p>
          <w:p w:rsidR="000D56EC" w:rsidRPr="00287E1E" w:rsidRDefault="000D56EC" w:rsidP="00D83169">
            <w:pPr>
              <w:jc w:val="both"/>
            </w:pPr>
            <w:r w:rsidRPr="00287E1E">
              <w:t xml:space="preserve">Kërkesë për shërbimet që autoriteti publik i jep publikut, përfshirë dhe standardet për cilësinë e shërbimit; </w:t>
            </w:r>
            <w:r w:rsidR="00F20DCC" w:rsidRPr="00287E1E">
              <w:t>një përshkrim të thjeshtë të sistemit që përdor autoriteti publik për mbajtjen e dokumentacionit, të llojeve</w:t>
            </w:r>
            <w:r w:rsidR="005B7F54" w:rsidRPr="00287E1E">
              <w:t xml:space="preserve">, formave të </w:t>
            </w:r>
            <w:r w:rsidR="005B7F54" w:rsidRPr="00287E1E">
              <w:lastRenderedPageBreak/>
              <w:t xml:space="preserve">dokumenteve, si dhe të kategorive të informacionit që bëhet publik pa kërkesë; cilat janë mekanizmat apo procedura përmes së cilës personat e interesuar mund të paraqesin mendimet e tyre </w:t>
            </w:r>
            <w:r w:rsidR="00940DC5" w:rsidRPr="00287E1E">
              <w:t xml:space="preserve">apo të ndikojnë në çfarëdolloj mënyre tjetër në hartimin e ligjeve, të politikave publike apo ushtrimin e funksioneve të autoritetit publik; </w:t>
            </w:r>
            <w:r w:rsidR="00753F92" w:rsidRPr="00287E1E">
              <w:t>një përshkrim të kategorive dhe formave të ndihmës shoqërore, subvencioneve të dhëna nga autoriteti publik dhe të procedurave për t’i përfituar ato; të dhëna për vendndodhjen e zyrave të autoritetit publik, orarin e punës, emrin dhe kontaktet e koordinatorit për të drejtën e informimit</w:t>
            </w:r>
            <w:r w:rsidR="00F358B4" w:rsidRPr="00287E1E">
              <w:t>.</w:t>
            </w:r>
          </w:p>
        </w:tc>
        <w:tc>
          <w:tcPr>
            <w:tcW w:w="1701" w:type="dxa"/>
          </w:tcPr>
          <w:p w:rsidR="00C8208C" w:rsidRPr="00287E1E" w:rsidRDefault="00C8208C" w:rsidP="0012466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8208C" w:rsidRPr="00287E1E" w:rsidRDefault="00C8208C" w:rsidP="0012466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8208C" w:rsidRPr="00287E1E" w:rsidRDefault="00C8208C" w:rsidP="00124666">
            <w:pPr>
              <w:jc w:val="center"/>
              <w:rPr>
                <w:b/>
              </w:rPr>
            </w:pPr>
          </w:p>
        </w:tc>
      </w:tr>
      <w:tr w:rsidR="00F358B4" w:rsidRPr="00287E1E" w:rsidTr="00DB584F">
        <w:tc>
          <w:tcPr>
            <w:tcW w:w="1101" w:type="dxa"/>
          </w:tcPr>
          <w:p w:rsidR="00F358B4" w:rsidRPr="00287E1E" w:rsidRDefault="00F358B4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12F68" w:rsidRPr="00287E1E" w:rsidRDefault="00512F68" w:rsidP="00F358B4">
            <w:pPr>
              <w:jc w:val="center"/>
            </w:pPr>
          </w:p>
          <w:p w:rsidR="009B3918" w:rsidRPr="00287E1E" w:rsidRDefault="009B3918" w:rsidP="00F358B4">
            <w:pPr>
              <w:jc w:val="center"/>
            </w:pPr>
          </w:p>
          <w:p w:rsidR="009B3918" w:rsidRPr="00287E1E" w:rsidRDefault="009B3918" w:rsidP="00F358B4">
            <w:pPr>
              <w:jc w:val="center"/>
            </w:pPr>
          </w:p>
          <w:p w:rsidR="00F358B4" w:rsidRPr="00287E1E" w:rsidRDefault="00F358B4" w:rsidP="00F358B4">
            <w:pPr>
              <w:jc w:val="center"/>
            </w:pPr>
            <w:r w:rsidRPr="00287E1E">
              <w:t>24.10.2016</w:t>
            </w:r>
          </w:p>
          <w:p w:rsidR="00F358B4" w:rsidRPr="00287E1E" w:rsidRDefault="00F358B4" w:rsidP="00512F68">
            <w:pPr>
              <w:jc w:val="center"/>
            </w:pPr>
            <w:r w:rsidRPr="00287E1E">
              <w:t>Nr. 24</w:t>
            </w:r>
            <w:r w:rsidR="00512F68" w:rsidRPr="00287E1E">
              <w:t>5</w:t>
            </w:r>
            <w:r w:rsidRPr="00287E1E">
              <w:t>/16</w:t>
            </w:r>
          </w:p>
        </w:tc>
        <w:tc>
          <w:tcPr>
            <w:tcW w:w="5386" w:type="dxa"/>
          </w:tcPr>
          <w:p w:rsidR="00F358B4" w:rsidRPr="00287E1E" w:rsidRDefault="00F358B4" w:rsidP="00D83169">
            <w:pPr>
              <w:jc w:val="both"/>
            </w:pPr>
          </w:p>
          <w:p w:rsidR="00F358B4" w:rsidRPr="00287E1E" w:rsidRDefault="00512F68" w:rsidP="00D83169">
            <w:pPr>
              <w:jc w:val="both"/>
            </w:pPr>
            <w:r w:rsidRPr="00287E1E">
              <w:t xml:space="preserve">Sa është numri i kërkesave dhe përgjigjeve që </w:t>
            </w:r>
            <w:r w:rsidR="009D6347" w:rsidRPr="00287E1E">
              <w:t xml:space="preserve">i janë bërë autoritetit publik në kuadër të ligjit për të drejtën e informimit për vitin 2016 dhe na vendosni në dispozicion një kopje të përgjigjeve që i janë dërguar subjekteve kërkuese; </w:t>
            </w:r>
            <w:r w:rsidR="009B3918" w:rsidRPr="00287E1E">
              <w:t>cilat janë informacionet dhe dokumentet që kërkohen më shpesh në institucionin tuaj.</w:t>
            </w:r>
            <w:r w:rsidR="009D6347" w:rsidRPr="00287E1E">
              <w:t xml:space="preserve"> </w:t>
            </w:r>
          </w:p>
        </w:tc>
        <w:tc>
          <w:tcPr>
            <w:tcW w:w="1701" w:type="dxa"/>
          </w:tcPr>
          <w:p w:rsidR="00F358B4" w:rsidRPr="00287E1E" w:rsidRDefault="00F358B4" w:rsidP="0012466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358B4" w:rsidRPr="00287E1E" w:rsidRDefault="00F358B4" w:rsidP="0012466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358B4" w:rsidRPr="00287E1E" w:rsidRDefault="00F358B4" w:rsidP="00124666">
            <w:pPr>
              <w:jc w:val="center"/>
              <w:rPr>
                <w:b/>
              </w:rPr>
            </w:pPr>
          </w:p>
        </w:tc>
      </w:tr>
      <w:tr w:rsidR="00B0469D" w:rsidRPr="00287E1E" w:rsidTr="00DB584F">
        <w:tc>
          <w:tcPr>
            <w:tcW w:w="1101" w:type="dxa"/>
          </w:tcPr>
          <w:p w:rsidR="00F80B55" w:rsidRPr="00287E1E" w:rsidRDefault="00F80B55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B0469D" w:rsidRPr="00287E1E" w:rsidRDefault="00603974" w:rsidP="00603974">
            <w:pPr>
              <w:rPr>
                <w:b/>
              </w:rPr>
            </w:pPr>
            <w:r w:rsidRPr="00287E1E">
              <w:rPr>
                <w:b/>
              </w:rPr>
              <w:t xml:space="preserve">     </w:t>
            </w:r>
            <w:r w:rsidR="00B0469D" w:rsidRPr="00287E1E">
              <w:rPr>
                <w:b/>
              </w:rPr>
              <w:t>4.</w:t>
            </w: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  <w:r w:rsidRPr="00287E1E">
              <w:rPr>
                <w:b/>
              </w:rPr>
              <w:t xml:space="preserve">     </w:t>
            </w:r>
          </w:p>
          <w:p w:rsidR="00603974" w:rsidRPr="00287E1E" w:rsidRDefault="00603974" w:rsidP="00603974">
            <w:pPr>
              <w:rPr>
                <w:b/>
              </w:rPr>
            </w:pPr>
            <w:r w:rsidRPr="00287E1E">
              <w:rPr>
                <w:b/>
              </w:rPr>
              <w:t xml:space="preserve">     5.</w:t>
            </w:r>
          </w:p>
          <w:p w:rsidR="00603974" w:rsidRPr="00287E1E" w:rsidRDefault="00603974" w:rsidP="00603974">
            <w:pPr>
              <w:rPr>
                <w:b/>
              </w:rPr>
            </w:pPr>
          </w:p>
          <w:p w:rsidR="00603974" w:rsidRPr="00287E1E" w:rsidRDefault="00603974" w:rsidP="00603974">
            <w:pPr>
              <w:rPr>
                <w:b/>
              </w:rPr>
            </w:pPr>
          </w:p>
        </w:tc>
        <w:tc>
          <w:tcPr>
            <w:tcW w:w="2126" w:type="dxa"/>
          </w:tcPr>
          <w:p w:rsidR="00B0469D" w:rsidRPr="00287E1E" w:rsidRDefault="00B0469D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B0469D" w:rsidRPr="00287E1E" w:rsidRDefault="00B0469D" w:rsidP="00124666">
            <w:pPr>
              <w:jc w:val="center"/>
            </w:pPr>
            <w:r w:rsidRPr="00287E1E">
              <w:t>03.11.2016</w:t>
            </w: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603974">
            <w:r w:rsidRPr="00287E1E">
              <w:t xml:space="preserve">       </w:t>
            </w:r>
          </w:p>
          <w:p w:rsidR="00603974" w:rsidRPr="00287E1E" w:rsidRDefault="00603974" w:rsidP="00603974">
            <w:pPr>
              <w:rPr>
                <w:b/>
              </w:rPr>
            </w:pPr>
            <w:r w:rsidRPr="00287E1E">
              <w:t xml:space="preserve">       18.12.2016</w:t>
            </w:r>
          </w:p>
        </w:tc>
        <w:tc>
          <w:tcPr>
            <w:tcW w:w="5386" w:type="dxa"/>
          </w:tcPr>
          <w:p w:rsidR="00B0469D" w:rsidRPr="00287E1E" w:rsidRDefault="00B0469D" w:rsidP="00D83169">
            <w:pPr>
              <w:jc w:val="both"/>
            </w:pPr>
          </w:p>
          <w:p w:rsidR="00B0469D" w:rsidRPr="00287E1E" w:rsidRDefault="00B81A33" w:rsidP="00D83169">
            <w:pPr>
              <w:jc w:val="both"/>
            </w:pPr>
            <w:r w:rsidRPr="00287E1E">
              <w:t xml:space="preserve">Kërkesë lidhur me </w:t>
            </w:r>
            <w:r w:rsidR="00557A81" w:rsidRPr="00287E1E">
              <w:t>o</w:t>
            </w:r>
            <w:r w:rsidR="005F4363" w:rsidRPr="00287E1E">
              <w:t>pinionin e Komisionit të</w:t>
            </w:r>
            <w:r w:rsidR="00557A81" w:rsidRPr="00287E1E">
              <w:t xml:space="preserve"> Venecie</w:t>
            </w:r>
            <w:r w:rsidR="005F4363" w:rsidRPr="00287E1E">
              <w:t xml:space="preserve">s të datës 17 tetor 2016, dërguar Gjykatës Kushtetuese sipas kërkesës së saj. </w:t>
            </w:r>
          </w:p>
          <w:p w:rsidR="005F4363" w:rsidRPr="00287E1E" w:rsidRDefault="005F4363" w:rsidP="00D83169">
            <w:pPr>
              <w:jc w:val="both"/>
            </w:pPr>
            <w:r w:rsidRPr="00287E1E">
              <w:t>A është përkthyer ky opinion në gjuhën shqipe? Nëse po, cili institucion e ka përktheyr atë? Në</w:t>
            </w:r>
            <w:r w:rsidR="009E1333" w:rsidRPr="00287E1E">
              <w:t xml:space="preserve">se jo, kur do të përkthehet ky dokument? </w:t>
            </w:r>
          </w:p>
          <w:p w:rsidR="00B0469D" w:rsidRPr="00287E1E" w:rsidRDefault="009E1333" w:rsidP="00D83169">
            <w:pPr>
              <w:jc w:val="both"/>
            </w:pPr>
            <w:r w:rsidRPr="00287E1E">
              <w:t xml:space="preserve">Nëse disponohet i përkthyer në shqip, kërkohet një kopje e plotë e këtij opinioni në gjuhën shqipe. </w:t>
            </w:r>
          </w:p>
          <w:p w:rsidR="00B0469D" w:rsidRPr="00287E1E" w:rsidRDefault="00B0469D" w:rsidP="00D83169">
            <w:pPr>
              <w:jc w:val="both"/>
            </w:pPr>
          </w:p>
          <w:p w:rsidR="00603974" w:rsidRPr="00287E1E" w:rsidRDefault="00603974" w:rsidP="00603974">
            <w:pPr>
              <w:jc w:val="both"/>
            </w:pPr>
            <w:r w:rsidRPr="00287E1E">
              <w:t>Kërkesë për kopje të strukturës organi</w:t>
            </w:r>
            <w:r w:rsidR="009268E1" w:rsidRPr="00287E1E">
              <w:t>zative;</w:t>
            </w:r>
            <w:r w:rsidRPr="00287E1E">
              <w:t xml:space="preserve"> të dhëna për numrin e punonjësve  që kanë statusin   e ish të përndjekurve politike ose janë</w:t>
            </w:r>
            <w:r w:rsidR="009268E1" w:rsidRPr="00287E1E">
              <w:t xml:space="preserve"> trashëgimtarët ligjorë të tyre; </w:t>
            </w:r>
            <w:r w:rsidRPr="00287E1E">
              <w:t>kopje të  plan- veprimit të Gjykatës Kushtetuese për gjithë-përfshirjen dhe rehabilitimin e k</w:t>
            </w:r>
            <w:r w:rsidR="00486EF6" w:rsidRPr="00287E1E">
              <w:t>ë</w:t>
            </w:r>
            <w:r w:rsidRPr="00287E1E">
              <w:t xml:space="preserve">saj shtrese të  </w:t>
            </w:r>
            <w:proofErr w:type="spellStart"/>
            <w:r w:rsidRPr="00287E1E">
              <w:t>margjinalizuar</w:t>
            </w:r>
            <w:proofErr w:type="spellEnd"/>
            <w:r w:rsidRPr="00287E1E">
              <w:t xml:space="preserve"> të shoqërisë  shqiptare në </w:t>
            </w:r>
            <w:r w:rsidR="00486EF6" w:rsidRPr="00287E1E">
              <w:t>z</w:t>
            </w:r>
            <w:r w:rsidRPr="00287E1E">
              <w:t>bat</w:t>
            </w:r>
            <w:r w:rsidR="00486EF6" w:rsidRPr="00287E1E">
              <w:t xml:space="preserve">im </w:t>
            </w:r>
            <w:r w:rsidRPr="00287E1E">
              <w:t>të  rekoman</w:t>
            </w:r>
            <w:r w:rsidR="009268E1" w:rsidRPr="00287E1E">
              <w:t>d</w:t>
            </w:r>
            <w:r w:rsidRPr="00287E1E">
              <w:t>imeve të  KLSH-së .</w:t>
            </w:r>
          </w:p>
          <w:p w:rsidR="00603974" w:rsidRPr="00287E1E" w:rsidRDefault="00603974" w:rsidP="00D83169">
            <w:pPr>
              <w:jc w:val="both"/>
            </w:pPr>
          </w:p>
        </w:tc>
        <w:tc>
          <w:tcPr>
            <w:tcW w:w="1701" w:type="dxa"/>
          </w:tcPr>
          <w:p w:rsidR="00B0469D" w:rsidRPr="00287E1E" w:rsidRDefault="00B0469D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  <w:rPr>
                <w:b/>
              </w:rPr>
            </w:pPr>
          </w:p>
          <w:p w:rsidR="005F2C3B" w:rsidRPr="00287E1E" w:rsidRDefault="005F2C3B" w:rsidP="00124666">
            <w:pPr>
              <w:jc w:val="center"/>
            </w:pPr>
            <w:r w:rsidRPr="00287E1E">
              <w:t>10.11.2016</w:t>
            </w: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  <w:r w:rsidRPr="00287E1E">
              <w:t>20.12.2016</w:t>
            </w:r>
          </w:p>
        </w:tc>
        <w:tc>
          <w:tcPr>
            <w:tcW w:w="1560" w:type="dxa"/>
          </w:tcPr>
          <w:p w:rsidR="00B0469D" w:rsidRPr="00287E1E" w:rsidRDefault="00B0469D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  <w:r w:rsidRPr="00287E1E">
              <w:t>U dërgua</w:t>
            </w: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603974">
            <w:r w:rsidRPr="00287E1E">
              <w:t xml:space="preserve">  U dërgua</w:t>
            </w:r>
          </w:p>
        </w:tc>
        <w:tc>
          <w:tcPr>
            <w:tcW w:w="1275" w:type="dxa"/>
          </w:tcPr>
          <w:p w:rsidR="00B0469D" w:rsidRPr="00287E1E" w:rsidRDefault="00B0469D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5F2C3B" w:rsidP="00124666">
            <w:pPr>
              <w:jc w:val="center"/>
            </w:pPr>
          </w:p>
          <w:p w:rsidR="005F2C3B" w:rsidRPr="00287E1E" w:rsidRDefault="00603974" w:rsidP="00603974">
            <w:r w:rsidRPr="00287E1E">
              <w:t xml:space="preserve"> </w:t>
            </w:r>
            <w:r w:rsidR="005F2C3B" w:rsidRPr="00287E1E">
              <w:t>Nuk ka</w:t>
            </w: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124666">
            <w:pPr>
              <w:jc w:val="center"/>
            </w:pPr>
          </w:p>
          <w:p w:rsidR="00603974" w:rsidRPr="00287E1E" w:rsidRDefault="00603974" w:rsidP="00603974">
            <w:r w:rsidRPr="00287E1E">
              <w:t xml:space="preserve"> Nuk ka</w:t>
            </w:r>
          </w:p>
        </w:tc>
      </w:tr>
    </w:tbl>
    <w:p w:rsidR="00743019" w:rsidRPr="00287E1E" w:rsidRDefault="00743019" w:rsidP="00743019">
      <w:pPr>
        <w:spacing w:after="0"/>
        <w:jc w:val="center"/>
        <w:rPr>
          <w:b/>
        </w:rPr>
      </w:pPr>
    </w:p>
    <w:p w:rsidR="00D83169" w:rsidRPr="00287E1E" w:rsidRDefault="00D83169" w:rsidP="00743019">
      <w:pPr>
        <w:spacing w:after="0"/>
        <w:jc w:val="center"/>
        <w:rPr>
          <w:b/>
        </w:rPr>
      </w:pPr>
    </w:p>
    <w:p w:rsidR="00D83169" w:rsidRPr="00124666" w:rsidRDefault="00D83169" w:rsidP="00743019">
      <w:pPr>
        <w:spacing w:after="0"/>
        <w:jc w:val="center"/>
        <w:rPr>
          <w:b/>
        </w:rPr>
      </w:pPr>
    </w:p>
    <w:sectPr w:rsidR="00D83169" w:rsidRPr="00124666" w:rsidSect="002218F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0926"/>
    <w:rsid w:val="00012D36"/>
    <w:rsid w:val="00064894"/>
    <w:rsid w:val="000A7261"/>
    <w:rsid w:val="000D530D"/>
    <w:rsid w:val="000D56EC"/>
    <w:rsid w:val="0012360A"/>
    <w:rsid w:val="00124666"/>
    <w:rsid w:val="001253CB"/>
    <w:rsid w:val="0014210C"/>
    <w:rsid w:val="00172073"/>
    <w:rsid w:val="00183553"/>
    <w:rsid w:val="00191452"/>
    <w:rsid w:val="001B364C"/>
    <w:rsid w:val="001D6F67"/>
    <w:rsid w:val="00206222"/>
    <w:rsid w:val="00220926"/>
    <w:rsid w:val="002218FE"/>
    <w:rsid w:val="00243EE8"/>
    <w:rsid w:val="00287684"/>
    <w:rsid w:val="00287E1E"/>
    <w:rsid w:val="00295536"/>
    <w:rsid w:val="002C4E28"/>
    <w:rsid w:val="002E16B1"/>
    <w:rsid w:val="00346A5F"/>
    <w:rsid w:val="00371692"/>
    <w:rsid w:val="003762BC"/>
    <w:rsid w:val="003C57F6"/>
    <w:rsid w:val="003E3C8A"/>
    <w:rsid w:val="003F07B9"/>
    <w:rsid w:val="00453655"/>
    <w:rsid w:val="00486EF6"/>
    <w:rsid w:val="00512F68"/>
    <w:rsid w:val="00540703"/>
    <w:rsid w:val="00545FC3"/>
    <w:rsid w:val="00557A81"/>
    <w:rsid w:val="00571864"/>
    <w:rsid w:val="00597A66"/>
    <w:rsid w:val="005B7F54"/>
    <w:rsid w:val="005D41A1"/>
    <w:rsid w:val="005D4E6D"/>
    <w:rsid w:val="005E2437"/>
    <w:rsid w:val="005F2C3B"/>
    <w:rsid w:val="005F4363"/>
    <w:rsid w:val="00600AF7"/>
    <w:rsid w:val="00603974"/>
    <w:rsid w:val="00666FCA"/>
    <w:rsid w:val="006832DB"/>
    <w:rsid w:val="00693E30"/>
    <w:rsid w:val="00703CB2"/>
    <w:rsid w:val="00742007"/>
    <w:rsid w:val="00743019"/>
    <w:rsid w:val="00753F92"/>
    <w:rsid w:val="007B7641"/>
    <w:rsid w:val="008C0CF2"/>
    <w:rsid w:val="008D00DA"/>
    <w:rsid w:val="008E7474"/>
    <w:rsid w:val="009268E1"/>
    <w:rsid w:val="00940DC5"/>
    <w:rsid w:val="009B3918"/>
    <w:rsid w:val="009B73CC"/>
    <w:rsid w:val="009D6347"/>
    <w:rsid w:val="009D6E57"/>
    <w:rsid w:val="009E1333"/>
    <w:rsid w:val="009E65ED"/>
    <w:rsid w:val="00A74CD2"/>
    <w:rsid w:val="00AE0DBA"/>
    <w:rsid w:val="00B0469D"/>
    <w:rsid w:val="00B81A33"/>
    <w:rsid w:val="00C319D2"/>
    <w:rsid w:val="00C8208C"/>
    <w:rsid w:val="00C95725"/>
    <w:rsid w:val="00D41B8C"/>
    <w:rsid w:val="00D73FCD"/>
    <w:rsid w:val="00D83169"/>
    <w:rsid w:val="00D93A10"/>
    <w:rsid w:val="00DB584F"/>
    <w:rsid w:val="00DF50CC"/>
    <w:rsid w:val="00E1766B"/>
    <w:rsid w:val="00E42709"/>
    <w:rsid w:val="00ED43D3"/>
    <w:rsid w:val="00F14089"/>
    <w:rsid w:val="00F20DCC"/>
    <w:rsid w:val="00F358B4"/>
    <w:rsid w:val="00F80B55"/>
    <w:rsid w:val="00F87E7B"/>
    <w:rsid w:val="00FA04BB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Ervina</cp:lastModifiedBy>
  <cp:revision>5</cp:revision>
  <cp:lastPrinted>2019-10-11T09:52:00Z</cp:lastPrinted>
  <dcterms:created xsi:type="dcterms:W3CDTF">2019-09-20T08:41:00Z</dcterms:created>
  <dcterms:modified xsi:type="dcterms:W3CDTF">2019-10-11T10:36:00Z</dcterms:modified>
</cp:coreProperties>
</file>