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84" w:rsidRDefault="00A02464" w:rsidP="00124666">
      <w:pPr>
        <w:spacing w:after="0"/>
        <w:jc w:val="center"/>
      </w:pPr>
      <w:r w:rsidRPr="00A02464">
        <w:rPr>
          <w:noProof/>
          <w:lang w:eastAsia="sq-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1.5pt;margin-top:-42pt;width:36.75pt;height:48pt;z-index:251658240" o:preferrelative="f" fillcolor="window">
            <v:imagedata r:id="rId4" o:title=""/>
            <o:lock v:ext="edit" aspectratio="f"/>
          </v:shape>
        </w:pict>
      </w:r>
    </w:p>
    <w:p w:rsidR="00220926" w:rsidRPr="00124666" w:rsidRDefault="0092456E" w:rsidP="00124666">
      <w:pPr>
        <w:spacing w:after="0"/>
        <w:jc w:val="center"/>
        <w:rPr>
          <w:b/>
        </w:rPr>
      </w:pPr>
      <w:r>
        <w:rPr>
          <w:b/>
        </w:rPr>
        <w:t>REPUBLIKA E SHQIPË</w:t>
      </w:r>
      <w:r w:rsidR="00486EF6">
        <w:rPr>
          <w:b/>
        </w:rPr>
        <w:t xml:space="preserve">RISË </w:t>
      </w:r>
      <w:r w:rsidR="00124666" w:rsidRPr="00124666">
        <w:rPr>
          <w:b/>
        </w:rPr>
        <w:t xml:space="preserve"> </w:t>
      </w:r>
    </w:p>
    <w:p w:rsidR="00124666" w:rsidRDefault="00124666" w:rsidP="00124666">
      <w:pPr>
        <w:spacing w:after="0"/>
        <w:jc w:val="center"/>
        <w:rPr>
          <w:b/>
        </w:rPr>
      </w:pPr>
      <w:r w:rsidRPr="00124666">
        <w:rPr>
          <w:b/>
        </w:rPr>
        <w:t xml:space="preserve">GJYKATA KUSHTETUESE </w:t>
      </w:r>
    </w:p>
    <w:p w:rsidR="00743019" w:rsidRPr="00124666" w:rsidRDefault="00743019" w:rsidP="00124666">
      <w:pPr>
        <w:spacing w:after="0"/>
        <w:jc w:val="center"/>
        <w:rPr>
          <w:b/>
        </w:rPr>
      </w:pPr>
    </w:p>
    <w:p w:rsidR="00124666" w:rsidRDefault="00486EF6" w:rsidP="00124666">
      <w:pPr>
        <w:spacing w:after="0"/>
        <w:jc w:val="center"/>
        <w:rPr>
          <w:b/>
        </w:rPr>
      </w:pPr>
      <w:r>
        <w:rPr>
          <w:b/>
        </w:rPr>
        <w:t>REGJISTRI I KË</w:t>
      </w:r>
      <w:r w:rsidR="00124666" w:rsidRPr="00124666">
        <w:rPr>
          <w:b/>
        </w:rPr>
        <w:t xml:space="preserve">RKESAVE </w:t>
      </w:r>
      <w:r>
        <w:rPr>
          <w:b/>
        </w:rPr>
        <w:t>DHE PË</w:t>
      </w:r>
      <w:r w:rsidR="00743019">
        <w:rPr>
          <w:b/>
        </w:rPr>
        <w:t xml:space="preserve">RGJIGJEVE </w:t>
      </w:r>
    </w:p>
    <w:p w:rsidR="00743019" w:rsidRDefault="00296563" w:rsidP="00124666">
      <w:pPr>
        <w:spacing w:after="0"/>
        <w:jc w:val="center"/>
        <w:rPr>
          <w:b/>
        </w:rPr>
      </w:pPr>
      <w:r>
        <w:rPr>
          <w:b/>
        </w:rPr>
        <w:t>2017</w:t>
      </w:r>
    </w:p>
    <w:p w:rsidR="00743019" w:rsidRDefault="00743019" w:rsidP="00124666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101"/>
        <w:gridCol w:w="2126"/>
        <w:gridCol w:w="5386"/>
        <w:gridCol w:w="1701"/>
        <w:gridCol w:w="1560"/>
        <w:gridCol w:w="1275"/>
      </w:tblGrid>
      <w:tr w:rsidR="00DB584F" w:rsidTr="00DB584F">
        <w:tc>
          <w:tcPr>
            <w:tcW w:w="1101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743019" w:rsidRDefault="007B7641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</w:p>
          <w:p w:rsidR="007B7641" w:rsidRDefault="007B7641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Rendor </w:t>
            </w:r>
          </w:p>
          <w:p w:rsidR="00743019" w:rsidRDefault="00743019" w:rsidP="0012466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B7641" w:rsidRDefault="007B7641" w:rsidP="00124666">
            <w:pPr>
              <w:jc w:val="center"/>
              <w:rPr>
                <w:b/>
              </w:rPr>
            </w:pPr>
          </w:p>
          <w:p w:rsidR="00743019" w:rsidRDefault="007B7641" w:rsidP="00124666">
            <w:pPr>
              <w:jc w:val="center"/>
              <w:rPr>
                <w:b/>
              </w:rPr>
            </w:pPr>
            <w:r>
              <w:rPr>
                <w:b/>
              </w:rPr>
              <w:t>Data e regjistrimit të kërkesës</w:t>
            </w:r>
          </w:p>
          <w:p w:rsidR="007B7641" w:rsidRDefault="007B7641" w:rsidP="00124666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7B7641" w:rsidRDefault="007B7641" w:rsidP="00124666">
            <w:pPr>
              <w:jc w:val="center"/>
              <w:rPr>
                <w:b/>
              </w:rPr>
            </w:pPr>
          </w:p>
          <w:p w:rsidR="007B7641" w:rsidRDefault="007B7641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Objekti </w:t>
            </w:r>
          </w:p>
        </w:tc>
        <w:tc>
          <w:tcPr>
            <w:tcW w:w="1701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2218FE" w:rsidRDefault="002218FE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e kthimit të përgjigjes </w:t>
            </w:r>
          </w:p>
        </w:tc>
        <w:tc>
          <w:tcPr>
            <w:tcW w:w="1560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742007" w:rsidRDefault="00742007" w:rsidP="00124666">
            <w:pPr>
              <w:jc w:val="center"/>
              <w:rPr>
                <w:b/>
              </w:rPr>
            </w:pPr>
          </w:p>
          <w:p w:rsidR="009D6E57" w:rsidRDefault="009D6E57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Statusi i </w:t>
            </w:r>
          </w:p>
          <w:p w:rsidR="009D6E57" w:rsidRDefault="009D6E57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kërkesës </w:t>
            </w:r>
          </w:p>
        </w:tc>
        <w:tc>
          <w:tcPr>
            <w:tcW w:w="1275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9D6E57" w:rsidRDefault="009D6E57" w:rsidP="00124666">
            <w:pPr>
              <w:jc w:val="center"/>
              <w:rPr>
                <w:b/>
              </w:rPr>
            </w:pPr>
          </w:p>
          <w:p w:rsidR="009D6E57" w:rsidRDefault="009D6E57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Tarifa </w:t>
            </w:r>
          </w:p>
        </w:tc>
      </w:tr>
      <w:tr w:rsidR="00DB584F" w:rsidTr="00DB584F">
        <w:tc>
          <w:tcPr>
            <w:tcW w:w="1101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FE7657" w:rsidRDefault="00FE7657" w:rsidP="00124666">
            <w:pPr>
              <w:jc w:val="center"/>
              <w:rPr>
                <w:b/>
              </w:rPr>
            </w:pPr>
          </w:p>
          <w:p w:rsidR="00743019" w:rsidRDefault="00296563" w:rsidP="00296563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B7641">
              <w:rPr>
                <w:b/>
              </w:rPr>
              <w:t>1</w:t>
            </w:r>
            <w:r w:rsidR="00FE7657">
              <w:rPr>
                <w:b/>
              </w:rPr>
              <w:t xml:space="preserve">. </w:t>
            </w:r>
          </w:p>
          <w:p w:rsidR="00743019" w:rsidRDefault="00743019" w:rsidP="0012466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FE7657" w:rsidRDefault="00FE7657" w:rsidP="00124666">
            <w:pPr>
              <w:jc w:val="center"/>
              <w:rPr>
                <w:b/>
              </w:rPr>
            </w:pPr>
          </w:p>
          <w:p w:rsidR="009D6E57" w:rsidRPr="00FE7657" w:rsidRDefault="00296563" w:rsidP="00296563">
            <w:r>
              <w:rPr>
                <w:b/>
              </w:rPr>
              <w:t xml:space="preserve">      </w:t>
            </w:r>
            <w:r>
              <w:t>13.03.2017</w:t>
            </w:r>
            <w:r w:rsidR="001253CB" w:rsidRPr="00FE7657">
              <w:t xml:space="preserve"> </w:t>
            </w:r>
          </w:p>
        </w:tc>
        <w:tc>
          <w:tcPr>
            <w:tcW w:w="5386" w:type="dxa"/>
          </w:tcPr>
          <w:p w:rsidR="00743019" w:rsidRPr="00F135E3" w:rsidRDefault="00743019" w:rsidP="00124666">
            <w:pPr>
              <w:jc w:val="center"/>
              <w:rPr>
                <w:b/>
              </w:rPr>
            </w:pPr>
          </w:p>
          <w:p w:rsidR="001253CB" w:rsidRPr="00F135E3" w:rsidRDefault="001253CB" w:rsidP="00471C4D">
            <w:pPr>
              <w:jc w:val="both"/>
            </w:pPr>
            <w:r w:rsidRPr="00F135E3">
              <w:t>Kërkesë për</w:t>
            </w:r>
            <w:r w:rsidR="005C2CBC" w:rsidRPr="00F135E3">
              <w:t xml:space="preserve"> një kopje të vendimit </w:t>
            </w:r>
            <w:proofErr w:type="spellStart"/>
            <w:r w:rsidR="005C2CBC" w:rsidRPr="00F135E3">
              <w:t>nr.24</w:t>
            </w:r>
            <w:proofErr w:type="spellEnd"/>
            <w:r w:rsidR="005C2CBC" w:rsidRPr="00F135E3">
              <w:t xml:space="preserve">, datë 23.03.2017 </w:t>
            </w:r>
            <w:r w:rsidR="00296563" w:rsidRPr="00F135E3">
              <w:t>të Gjykatës Kushtetuese</w:t>
            </w:r>
            <w:r w:rsidR="00471C4D" w:rsidRPr="00F135E3">
              <w:t xml:space="preserve"> të Republikës</w:t>
            </w:r>
            <w:r w:rsidR="005C2CBC" w:rsidRPr="00F135E3">
              <w:t xml:space="preserve"> së Shqipërisë</w:t>
            </w:r>
            <w:r w:rsidR="00471C4D" w:rsidRPr="00F135E3">
              <w:t xml:space="preserve"> dhe kopje e kërkesës </w:t>
            </w:r>
            <w:r w:rsidR="00037F27" w:rsidRPr="00F135E3">
              <w:t>t</w:t>
            </w:r>
            <w:r w:rsidR="00471C4D" w:rsidRPr="00F135E3">
              <w:rPr>
                <w:rFonts w:eastAsia="Times New Roman"/>
                <w:kern w:val="36"/>
                <w:lang w:val="en-US"/>
              </w:rPr>
              <w:t xml:space="preserve">ë </w:t>
            </w:r>
            <w:proofErr w:type="spellStart"/>
            <w:r w:rsidR="005C2CBC" w:rsidRPr="00F135E3">
              <w:rPr>
                <w:rFonts w:eastAsia="Times New Roman"/>
                <w:kern w:val="36"/>
                <w:lang w:val="en-US"/>
              </w:rPr>
              <w:t>t</w:t>
            </w:r>
            <w:r w:rsidR="00471C4D" w:rsidRPr="00F135E3">
              <w:rPr>
                <w:rFonts w:eastAsia="Times New Roman"/>
                <w:kern w:val="36"/>
                <w:lang w:val="en-US"/>
              </w:rPr>
              <w:t>ë</w:t>
            </w:r>
            <w:proofErr w:type="spellEnd"/>
            <w:r w:rsidR="00471C4D" w:rsidRPr="00F135E3">
              <w:rPr>
                <w:rFonts w:eastAsia="Times New Roman"/>
                <w:kern w:val="36"/>
                <w:lang w:val="en-US"/>
              </w:rPr>
              <w:t xml:space="preserve"> </w:t>
            </w:r>
            <w:proofErr w:type="spellStart"/>
            <w:r w:rsidR="00471C4D" w:rsidRPr="00F135E3">
              <w:rPr>
                <w:rFonts w:eastAsia="Times New Roman"/>
                <w:kern w:val="36"/>
                <w:lang w:val="en-US"/>
              </w:rPr>
              <w:t>njëjtit</w:t>
            </w:r>
            <w:proofErr w:type="spellEnd"/>
            <w:r w:rsidR="00471C4D" w:rsidRPr="00F135E3">
              <w:rPr>
                <w:rFonts w:eastAsia="Times New Roman"/>
                <w:kern w:val="36"/>
                <w:lang w:val="en-US"/>
              </w:rPr>
              <w:t xml:space="preserve"> </w:t>
            </w:r>
            <w:proofErr w:type="spellStart"/>
            <w:r w:rsidR="00471C4D" w:rsidRPr="00F135E3">
              <w:rPr>
                <w:rFonts w:eastAsia="Times New Roman"/>
                <w:kern w:val="36"/>
                <w:lang w:val="en-US"/>
              </w:rPr>
              <w:t>vendim</w:t>
            </w:r>
            <w:proofErr w:type="spellEnd"/>
            <w:r w:rsidR="00471C4D" w:rsidRPr="00F135E3">
              <w:rPr>
                <w:rFonts w:eastAsia="Times New Roman"/>
                <w:kern w:val="36"/>
                <w:lang w:val="en-US"/>
              </w:rPr>
              <w:t xml:space="preserve"> </w:t>
            </w:r>
            <w:r w:rsidR="00296563" w:rsidRPr="00F135E3">
              <w:t>depozituar pranë  saj.</w:t>
            </w:r>
          </w:p>
          <w:p w:rsidR="00DB584F" w:rsidRPr="00F135E3" w:rsidRDefault="00DB584F" w:rsidP="00DB584F">
            <w:pPr>
              <w:jc w:val="both"/>
            </w:pPr>
          </w:p>
        </w:tc>
        <w:tc>
          <w:tcPr>
            <w:tcW w:w="1701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1B364C" w:rsidRDefault="001B364C" w:rsidP="00124666">
            <w:pPr>
              <w:jc w:val="center"/>
              <w:rPr>
                <w:b/>
              </w:rPr>
            </w:pPr>
          </w:p>
          <w:p w:rsidR="001B364C" w:rsidRPr="001B364C" w:rsidRDefault="00296563" w:rsidP="00296563">
            <w:r>
              <w:t xml:space="preserve">   27.03</w:t>
            </w:r>
            <w:r w:rsidR="001B364C" w:rsidRPr="001B364C">
              <w:t>.201</w:t>
            </w:r>
            <w:r>
              <w:t>7</w:t>
            </w:r>
          </w:p>
        </w:tc>
        <w:tc>
          <w:tcPr>
            <w:tcW w:w="1560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DB584F" w:rsidRDefault="00DB584F" w:rsidP="00124666">
            <w:pPr>
              <w:jc w:val="center"/>
              <w:rPr>
                <w:b/>
              </w:rPr>
            </w:pPr>
          </w:p>
          <w:p w:rsidR="00DB584F" w:rsidRPr="00DB584F" w:rsidRDefault="00296563" w:rsidP="00296563">
            <w:r>
              <w:t xml:space="preserve">  </w:t>
            </w:r>
            <w:r w:rsidR="00DB584F" w:rsidRPr="00DB584F">
              <w:t>U dërgua</w:t>
            </w:r>
          </w:p>
        </w:tc>
        <w:tc>
          <w:tcPr>
            <w:tcW w:w="1275" w:type="dxa"/>
          </w:tcPr>
          <w:p w:rsidR="00743019" w:rsidRDefault="00743019" w:rsidP="00124666">
            <w:pPr>
              <w:jc w:val="center"/>
              <w:rPr>
                <w:b/>
              </w:rPr>
            </w:pPr>
          </w:p>
          <w:p w:rsidR="00DB584F" w:rsidRDefault="00DB584F" w:rsidP="00124666">
            <w:pPr>
              <w:jc w:val="center"/>
              <w:rPr>
                <w:b/>
              </w:rPr>
            </w:pPr>
          </w:p>
          <w:p w:rsidR="00DB584F" w:rsidRPr="00DB584F" w:rsidRDefault="00296563" w:rsidP="00296563">
            <w:r>
              <w:rPr>
                <w:b/>
              </w:rPr>
              <w:t xml:space="preserve">  </w:t>
            </w:r>
            <w:r w:rsidR="00DB584F" w:rsidRPr="00DB584F">
              <w:t xml:space="preserve">Nuk ka </w:t>
            </w:r>
          </w:p>
        </w:tc>
      </w:tr>
      <w:tr w:rsidR="008D1A3A" w:rsidTr="00DB584F">
        <w:tc>
          <w:tcPr>
            <w:tcW w:w="1101" w:type="dxa"/>
          </w:tcPr>
          <w:p w:rsidR="008D1A3A" w:rsidRDefault="008D1A3A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8D1A3A" w:rsidRDefault="008D1A3A" w:rsidP="00124666">
            <w:pPr>
              <w:jc w:val="center"/>
              <w:rPr>
                <w:b/>
              </w:rPr>
            </w:pPr>
          </w:p>
          <w:p w:rsidR="008D1A3A" w:rsidRDefault="008D1A3A" w:rsidP="00124666">
            <w:pPr>
              <w:jc w:val="center"/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2126" w:type="dxa"/>
          </w:tcPr>
          <w:p w:rsidR="008D1A3A" w:rsidRPr="009C3B4A" w:rsidRDefault="008D1A3A" w:rsidP="00124666">
            <w:pPr>
              <w:jc w:val="center"/>
            </w:pPr>
          </w:p>
          <w:p w:rsidR="008D1A3A" w:rsidRPr="009C3B4A" w:rsidRDefault="008D1A3A" w:rsidP="00124666">
            <w:pPr>
              <w:jc w:val="center"/>
            </w:pPr>
          </w:p>
          <w:p w:rsidR="008D1A3A" w:rsidRPr="009C3B4A" w:rsidRDefault="008D1A3A" w:rsidP="00124666">
            <w:pPr>
              <w:jc w:val="center"/>
            </w:pPr>
            <w:r w:rsidRPr="009C3B4A">
              <w:t>17.08.2017</w:t>
            </w:r>
          </w:p>
        </w:tc>
        <w:tc>
          <w:tcPr>
            <w:tcW w:w="5386" w:type="dxa"/>
          </w:tcPr>
          <w:p w:rsidR="008D1A3A" w:rsidRPr="00F135E3" w:rsidRDefault="008D1A3A" w:rsidP="00124666">
            <w:pPr>
              <w:jc w:val="center"/>
            </w:pPr>
          </w:p>
          <w:p w:rsidR="008D1A3A" w:rsidRPr="00F135E3" w:rsidRDefault="008D1A3A" w:rsidP="008D1A3A">
            <w:pPr>
              <w:jc w:val="both"/>
            </w:pPr>
            <w:r w:rsidRPr="00F135E3">
              <w:t>Kërkesë për informim në lidhje me  depozitimin e kërkesës në Gjykatën Kushtetuese gjatë muajit gusht.</w:t>
            </w:r>
          </w:p>
          <w:p w:rsidR="008D1A3A" w:rsidRPr="00F135E3" w:rsidRDefault="008D1A3A" w:rsidP="008D1A3A">
            <w:pPr>
              <w:jc w:val="both"/>
            </w:pPr>
          </w:p>
        </w:tc>
        <w:tc>
          <w:tcPr>
            <w:tcW w:w="1701" w:type="dxa"/>
          </w:tcPr>
          <w:p w:rsidR="008D1A3A" w:rsidRPr="009C3B4A" w:rsidRDefault="008D1A3A" w:rsidP="00124666">
            <w:pPr>
              <w:jc w:val="center"/>
            </w:pPr>
          </w:p>
          <w:p w:rsidR="008D1A3A" w:rsidRPr="009C3B4A" w:rsidRDefault="008D1A3A" w:rsidP="008D1A3A">
            <w:r w:rsidRPr="009C3B4A">
              <w:t xml:space="preserve">   </w:t>
            </w:r>
          </w:p>
          <w:p w:rsidR="008D1A3A" w:rsidRPr="009C3B4A" w:rsidRDefault="00745221" w:rsidP="008D1A3A">
            <w:r>
              <w:t xml:space="preserve"> </w:t>
            </w:r>
            <w:r w:rsidR="00BF7250">
              <w:t xml:space="preserve"> </w:t>
            </w:r>
            <w:r w:rsidR="00E10442">
              <w:t xml:space="preserve"> </w:t>
            </w:r>
            <w:r w:rsidR="00351F60">
              <w:t xml:space="preserve"> </w:t>
            </w:r>
            <w:r w:rsidR="00AA0ECA">
              <w:t>05.09</w:t>
            </w:r>
            <w:r w:rsidR="008D1A3A" w:rsidRPr="009C3B4A">
              <w:t>.2019</w:t>
            </w:r>
          </w:p>
        </w:tc>
        <w:tc>
          <w:tcPr>
            <w:tcW w:w="1560" w:type="dxa"/>
          </w:tcPr>
          <w:p w:rsidR="008D1A3A" w:rsidRDefault="008D1A3A" w:rsidP="00C7410E">
            <w:pPr>
              <w:jc w:val="center"/>
              <w:rPr>
                <w:b/>
              </w:rPr>
            </w:pPr>
          </w:p>
          <w:p w:rsidR="008D1A3A" w:rsidRDefault="008D1A3A" w:rsidP="00C7410E">
            <w:pPr>
              <w:jc w:val="center"/>
              <w:rPr>
                <w:b/>
              </w:rPr>
            </w:pPr>
          </w:p>
          <w:p w:rsidR="008D1A3A" w:rsidRPr="00DB584F" w:rsidRDefault="008D1A3A" w:rsidP="00C7410E">
            <w:r>
              <w:t xml:space="preserve">  </w:t>
            </w:r>
            <w:r w:rsidRPr="00DB584F">
              <w:t>U dërgua</w:t>
            </w:r>
          </w:p>
        </w:tc>
        <w:tc>
          <w:tcPr>
            <w:tcW w:w="1275" w:type="dxa"/>
          </w:tcPr>
          <w:p w:rsidR="008D1A3A" w:rsidRDefault="008D1A3A" w:rsidP="00C7410E">
            <w:pPr>
              <w:jc w:val="center"/>
              <w:rPr>
                <w:b/>
              </w:rPr>
            </w:pPr>
          </w:p>
          <w:p w:rsidR="008D1A3A" w:rsidRDefault="008D1A3A" w:rsidP="00C7410E">
            <w:pPr>
              <w:jc w:val="center"/>
              <w:rPr>
                <w:b/>
              </w:rPr>
            </w:pPr>
          </w:p>
          <w:p w:rsidR="008D1A3A" w:rsidRPr="00DB584F" w:rsidRDefault="008D1A3A" w:rsidP="00C7410E">
            <w:r>
              <w:rPr>
                <w:b/>
              </w:rPr>
              <w:t xml:space="preserve">  </w:t>
            </w:r>
            <w:r w:rsidR="00E10442">
              <w:rPr>
                <w:b/>
              </w:rPr>
              <w:t xml:space="preserve"> </w:t>
            </w:r>
            <w:r w:rsidRPr="00DB584F">
              <w:t xml:space="preserve">Nuk ka </w:t>
            </w:r>
          </w:p>
        </w:tc>
      </w:tr>
    </w:tbl>
    <w:p w:rsidR="00743019" w:rsidRDefault="00743019" w:rsidP="00743019">
      <w:pPr>
        <w:spacing w:after="0"/>
        <w:jc w:val="center"/>
        <w:rPr>
          <w:b/>
        </w:rPr>
      </w:pPr>
    </w:p>
    <w:p w:rsidR="00D83169" w:rsidRDefault="00D83169" w:rsidP="00743019">
      <w:pPr>
        <w:spacing w:after="0"/>
        <w:jc w:val="center"/>
        <w:rPr>
          <w:b/>
        </w:rPr>
      </w:pPr>
    </w:p>
    <w:p w:rsidR="00D83169" w:rsidRPr="00124666" w:rsidRDefault="00D83169" w:rsidP="00743019">
      <w:pPr>
        <w:spacing w:after="0"/>
        <w:jc w:val="center"/>
        <w:rPr>
          <w:b/>
        </w:rPr>
      </w:pPr>
    </w:p>
    <w:sectPr w:rsidR="00D83169" w:rsidRPr="00124666" w:rsidSect="002218FE">
      <w:pgSz w:w="16838" w:h="11906" w:orient="landscape"/>
      <w:pgMar w:top="1440" w:right="12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20926"/>
    <w:rsid w:val="00012D36"/>
    <w:rsid w:val="00037F27"/>
    <w:rsid w:val="00064894"/>
    <w:rsid w:val="000D530D"/>
    <w:rsid w:val="000D56EC"/>
    <w:rsid w:val="0012360A"/>
    <w:rsid w:val="00124666"/>
    <w:rsid w:val="001253CB"/>
    <w:rsid w:val="00132606"/>
    <w:rsid w:val="0014210C"/>
    <w:rsid w:val="00142A95"/>
    <w:rsid w:val="00172073"/>
    <w:rsid w:val="00191452"/>
    <w:rsid w:val="001B364C"/>
    <w:rsid w:val="001C6947"/>
    <w:rsid w:val="001D6F67"/>
    <w:rsid w:val="00206222"/>
    <w:rsid w:val="00220926"/>
    <w:rsid w:val="002218FE"/>
    <w:rsid w:val="00226F78"/>
    <w:rsid w:val="00243EE8"/>
    <w:rsid w:val="00287684"/>
    <w:rsid w:val="00296563"/>
    <w:rsid w:val="002C4E28"/>
    <w:rsid w:val="002E16B1"/>
    <w:rsid w:val="00346A5F"/>
    <w:rsid w:val="00351F60"/>
    <w:rsid w:val="00371692"/>
    <w:rsid w:val="003762BC"/>
    <w:rsid w:val="003C57F6"/>
    <w:rsid w:val="003E3C8A"/>
    <w:rsid w:val="003F07B9"/>
    <w:rsid w:val="00453655"/>
    <w:rsid w:val="00471C4D"/>
    <w:rsid w:val="00486EF6"/>
    <w:rsid w:val="00512F68"/>
    <w:rsid w:val="00540703"/>
    <w:rsid w:val="00545FC3"/>
    <w:rsid w:val="00557A81"/>
    <w:rsid w:val="00571864"/>
    <w:rsid w:val="00597A66"/>
    <w:rsid w:val="005B7F54"/>
    <w:rsid w:val="005C2CBC"/>
    <w:rsid w:val="005D41A1"/>
    <w:rsid w:val="005D4E6D"/>
    <w:rsid w:val="005E2437"/>
    <w:rsid w:val="005F2C3B"/>
    <w:rsid w:val="005F4363"/>
    <w:rsid w:val="00600AF7"/>
    <w:rsid w:val="00603974"/>
    <w:rsid w:val="00666FCA"/>
    <w:rsid w:val="006832DB"/>
    <w:rsid w:val="00693E30"/>
    <w:rsid w:val="006A050F"/>
    <w:rsid w:val="00703CB2"/>
    <w:rsid w:val="00742007"/>
    <w:rsid w:val="00743019"/>
    <w:rsid w:val="00745221"/>
    <w:rsid w:val="00753F92"/>
    <w:rsid w:val="00782598"/>
    <w:rsid w:val="007B7641"/>
    <w:rsid w:val="008C0CF2"/>
    <w:rsid w:val="008C54AA"/>
    <w:rsid w:val="008D00DA"/>
    <w:rsid w:val="008D1A3A"/>
    <w:rsid w:val="008E7474"/>
    <w:rsid w:val="0092456E"/>
    <w:rsid w:val="00940DC5"/>
    <w:rsid w:val="009B3918"/>
    <w:rsid w:val="009B73CC"/>
    <w:rsid w:val="009C3B4A"/>
    <w:rsid w:val="009D6347"/>
    <w:rsid w:val="009D6E57"/>
    <w:rsid w:val="009E1333"/>
    <w:rsid w:val="009E65ED"/>
    <w:rsid w:val="00A02464"/>
    <w:rsid w:val="00A25A96"/>
    <w:rsid w:val="00A74CD2"/>
    <w:rsid w:val="00AA0ECA"/>
    <w:rsid w:val="00AE0DBA"/>
    <w:rsid w:val="00B0469D"/>
    <w:rsid w:val="00B43559"/>
    <w:rsid w:val="00B81A33"/>
    <w:rsid w:val="00BF7250"/>
    <w:rsid w:val="00C319D2"/>
    <w:rsid w:val="00C8208C"/>
    <w:rsid w:val="00C95725"/>
    <w:rsid w:val="00D41B8C"/>
    <w:rsid w:val="00D73FCD"/>
    <w:rsid w:val="00D83169"/>
    <w:rsid w:val="00DB584F"/>
    <w:rsid w:val="00DF50CC"/>
    <w:rsid w:val="00E10442"/>
    <w:rsid w:val="00E1766B"/>
    <w:rsid w:val="00E42709"/>
    <w:rsid w:val="00ED43D3"/>
    <w:rsid w:val="00F135E3"/>
    <w:rsid w:val="00F14089"/>
    <w:rsid w:val="00F20DCC"/>
    <w:rsid w:val="00F358B4"/>
    <w:rsid w:val="00F7595D"/>
    <w:rsid w:val="00F80B55"/>
    <w:rsid w:val="00F87E7B"/>
    <w:rsid w:val="00FA04BB"/>
    <w:rsid w:val="00F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Ervina</cp:lastModifiedBy>
  <cp:revision>16</cp:revision>
  <cp:lastPrinted>2019-10-11T09:51:00Z</cp:lastPrinted>
  <dcterms:created xsi:type="dcterms:W3CDTF">2019-09-20T08:45:00Z</dcterms:created>
  <dcterms:modified xsi:type="dcterms:W3CDTF">2019-12-18T08:23:00Z</dcterms:modified>
</cp:coreProperties>
</file>